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B065B0" w:rsidTr="00E40374">
        <w:tc>
          <w:tcPr>
            <w:tcW w:w="9576" w:type="dxa"/>
            <w:gridSpan w:val="2"/>
          </w:tcPr>
          <w:p w:rsidR="00B065B0" w:rsidRPr="00B065B0" w:rsidRDefault="00B065B0" w:rsidP="005635FB">
            <w:pPr>
              <w:rPr>
                <w:b/>
                <w:sz w:val="40"/>
              </w:rPr>
            </w:pPr>
            <w:bookmarkStart w:id="0" w:name="_GoBack"/>
            <w:bookmarkEnd w:id="0"/>
            <w:proofErr w:type="spellStart"/>
            <w:r w:rsidRPr="00B065B0">
              <w:rPr>
                <w:b/>
                <w:sz w:val="40"/>
              </w:rPr>
              <w:t>DoCoMoMo</w:t>
            </w:r>
            <w:proofErr w:type="spellEnd"/>
            <w:r w:rsidRPr="00B065B0">
              <w:rPr>
                <w:b/>
                <w:sz w:val="40"/>
              </w:rPr>
              <w:t xml:space="preserve"> US Oregon Inventory</w:t>
            </w:r>
            <w:r>
              <w:rPr>
                <w:b/>
                <w:sz w:val="40"/>
              </w:rPr>
              <w:t xml:space="preserve"> Form</w:t>
            </w:r>
            <w:r w:rsidR="00FC551F">
              <w:rPr>
                <w:b/>
                <w:sz w:val="40"/>
              </w:rPr>
              <w:t xml:space="preserve"> Nomination</w:t>
            </w:r>
          </w:p>
        </w:tc>
      </w:tr>
      <w:tr w:rsidR="00B065B0" w:rsidTr="005635FB">
        <w:tc>
          <w:tcPr>
            <w:tcW w:w="9576" w:type="dxa"/>
            <w:gridSpan w:val="2"/>
            <w:shd w:val="clear" w:color="auto" w:fill="D9D9D9" w:themeFill="background1" w:themeFillShade="D9"/>
          </w:tcPr>
          <w:p w:rsidR="00B065B0" w:rsidRDefault="00B065B0" w:rsidP="005635FB"/>
        </w:tc>
      </w:tr>
      <w:tr w:rsidR="0042308D" w:rsidTr="00B065B0">
        <w:tc>
          <w:tcPr>
            <w:tcW w:w="3258" w:type="dxa"/>
          </w:tcPr>
          <w:p w:rsidR="0042308D" w:rsidRPr="0042308D" w:rsidRDefault="0042308D">
            <w:pPr>
              <w:rPr>
                <w:b/>
              </w:rPr>
            </w:pPr>
            <w:r w:rsidRPr="0042308D">
              <w:rPr>
                <w:b/>
              </w:rPr>
              <w:t>NOMINATOR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</w:tcPr>
          <w:p w:rsidR="0042308D" w:rsidRDefault="0042308D">
            <w:r>
              <w:t>Name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</w:tcPr>
          <w:p w:rsidR="0042308D" w:rsidRDefault="0042308D">
            <w:r>
              <w:t>Affiliation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</w:tcPr>
          <w:p w:rsidR="0042308D" w:rsidRDefault="0042308D">
            <w:r>
              <w:t>Email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  <w:tcBorders>
              <w:bottom w:val="single" w:sz="4" w:space="0" w:color="auto"/>
            </w:tcBorders>
          </w:tcPr>
          <w:p w:rsidR="0042308D" w:rsidRDefault="0042308D" w:rsidP="00B065B0">
            <w:r>
              <w:t>Would you be willing to provide a more detailed description?</w:t>
            </w:r>
            <w:r w:rsidR="00B065B0">
              <w:t xml:space="preserve">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42308D" w:rsidRDefault="0042308D"/>
        </w:tc>
      </w:tr>
      <w:tr w:rsidR="00B065B0" w:rsidTr="00B065B0">
        <w:tc>
          <w:tcPr>
            <w:tcW w:w="9576" w:type="dxa"/>
            <w:gridSpan w:val="2"/>
            <w:shd w:val="clear" w:color="auto" w:fill="D9D9D9" w:themeFill="background1" w:themeFillShade="D9"/>
          </w:tcPr>
          <w:p w:rsidR="00B065B0" w:rsidRDefault="00B065B0"/>
        </w:tc>
      </w:tr>
      <w:tr w:rsidR="0042308D" w:rsidTr="00B065B0">
        <w:tc>
          <w:tcPr>
            <w:tcW w:w="3258" w:type="dxa"/>
          </w:tcPr>
          <w:p w:rsidR="0042308D" w:rsidRPr="0042308D" w:rsidRDefault="0042308D">
            <w:pPr>
              <w:rPr>
                <w:b/>
              </w:rPr>
            </w:pPr>
            <w:r w:rsidRPr="0042308D">
              <w:rPr>
                <w:b/>
              </w:rPr>
              <w:t>PLACE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</w:tcPr>
          <w:p w:rsidR="0042308D" w:rsidRDefault="0042308D">
            <w:r>
              <w:t>Name of building/site (if known)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432"/>
        </w:trPr>
        <w:tc>
          <w:tcPr>
            <w:tcW w:w="3258" w:type="dxa"/>
          </w:tcPr>
          <w:p w:rsidR="0042308D" w:rsidRDefault="0042308D">
            <w:r>
              <w:t>Place/Site address</w:t>
            </w:r>
          </w:p>
        </w:tc>
        <w:tc>
          <w:tcPr>
            <w:tcW w:w="6318" w:type="dxa"/>
          </w:tcPr>
          <w:p w:rsidR="0042308D" w:rsidRDefault="0042308D"/>
        </w:tc>
      </w:tr>
      <w:tr w:rsidR="00B065B0" w:rsidTr="00B065B0">
        <w:trPr>
          <w:trHeight w:val="432"/>
        </w:trPr>
        <w:tc>
          <w:tcPr>
            <w:tcW w:w="3258" w:type="dxa"/>
          </w:tcPr>
          <w:p w:rsidR="00B065B0" w:rsidRDefault="00B065B0">
            <w:r>
              <w:t>Dates: Commission/Completion (if known)</w:t>
            </w:r>
          </w:p>
        </w:tc>
        <w:tc>
          <w:tcPr>
            <w:tcW w:w="6318" w:type="dxa"/>
          </w:tcPr>
          <w:p w:rsidR="00B065B0" w:rsidRDefault="00B065B0"/>
        </w:tc>
      </w:tr>
      <w:tr w:rsidR="00B065B0" w:rsidTr="00B065B0">
        <w:trPr>
          <w:trHeight w:val="432"/>
        </w:trPr>
        <w:tc>
          <w:tcPr>
            <w:tcW w:w="3258" w:type="dxa"/>
          </w:tcPr>
          <w:p w:rsidR="00B065B0" w:rsidRDefault="00B065B0">
            <w:r>
              <w:t>Designer (if known)</w:t>
            </w:r>
          </w:p>
        </w:tc>
        <w:tc>
          <w:tcPr>
            <w:tcW w:w="6318" w:type="dxa"/>
          </w:tcPr>
          <w:p w:rsidR="00B065B0" w:rsidRDefault="00B065B0"/>
        </w:tc>
      </w:tr>
      <w:tr w:rsidR="0042308D" w:rsidTr="00B065B0">
        <w:trPr>
          <w:trHeight w:val="2160"/>
        </w:trPr>
        <w:tc>
          <w:tcPr>
            <w:tcW w:w="3258" w:type="dxa"/>
          </w:tcPr>
          <w:p w:rsidR="0042308D" w:rsidRDefault="0042308D">
            <w:r>
              <w:t>Describe the place (materials, design, form, details, unique features)</w:t>
            </w:r>
          </w:p>
        </w:tc>
        <w:tc>
          <w:tcPr>
            <w:tcW w:w="6318" w:type="dxa"/>
          </w:tcPr>
          <w:p w:rsidR="0042308D" w:rsidRDefault="0042308D"/>
        </w:tc>
      </w:tr>
      <w:tr w:rsidR="0042308D" w:rsidTr="00B065B0">
        <w:trPr>
          <w:trHeight w:val="2160"/>
        </w:trPr>
        <w:tc>
          <w:tcPr>
            <w:tcW w:w="3258" w:type="dxa"/>
            <w:tcBorders>
              <w:bottom w:val="single" w:sz="4" w:space="0" w:color="auto"/>
            </w:tcBorders>
          </w:tcPr>
          <w:p w:rsidR="0042308D" w:rsidRDefault="0042308D" w:rsidP="00B065B0">
            <w:r>
              <w:t xml:space="preserve">Statement of Significance (what is important about </w:t>
            </w:r>
            <w:r w:rsidR="00B065B0">
              <w:t>the</w:t>
            </w:r>
            <w:r>
              <w:t xml:space="preserve"> place</w:t>
            </w:r>
            <w:r w:rsidR="00B065B0">
              <w:t>?)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:rsidR="0042308D" w:rsidRDefault="0042308D"/>
        </w:tc>
      </w:tr>
      <w:tr w:rsidR="00B065B0" w:rsidTr="00B065B0">
        <w:tc>
          <w:tcPr>
            <w:tcW w:w="9576" w:type="dxa"/>
            <w:gridSpan w:val="2"/>
            <w:shd w:val="clear" w:color="auto" w:fill="D9D9D9" w:themeFill="background1" w:themeFillShade="D9"/>
          </w:tcPr>
          <w:p w:rsidR="00B065B0" w:rsidRDefault="00B065B0"/>
        </w:tc>
      </w:tr>
      <w:tr w:rsidR="00B065B0" w:rsidTr="00B065B0">
        <w:tc>
          <w:tcPr>
            <w:tcW w:w="3258" w:type="dxa"/>
          </w:tcPr>
          <w:p w:rsidR="00B065B0" w:rsidRPr="00B065B0" w:rsidRDefault="00B065B0">
            <w:pPr>
              <w:rPr>
                <w:b/>
              </w:rPr>
            </w:pPr>
            <w:r w:rsidRPr="00B065B0">
              <w:rPr>
                <w:b/>
              </w:rPr>
              <w:t>THREAT</w:t>
            </w:r>
          </w:p>
        </w:tc>
        <w:tc>
          <w:tcPr>
            <w:tcW w:w="6318" w:type="dxa"/>
          </w:tcPr>
          <w:p w:rsidR="00B065B0" w:rsidRDefault="00B065B0"/>
        </w:tc>
      </w:tr>
      <w:tr w:rsidR="00B065B0" w:rsidTr="00B065B0">
        <w:trPr>
          <w:trHeight w:val="432"/>
        </w:trPr>
        <w:tc>
          <w:tcPr>
            <w:tcW w:w="3258" w:type="dxa"/>
          </w:tcPr>
          <w:p w:rsidR="00B065B0" w:rsidRDefault="00B065B0">
            <w:r>
              <w:t>Is the place endangered?  Describe how</w:t>
            </w:r>
          </w:p>
        </w:tc>
        <w:tc>
          <w:tcPr>
            <w:tcW w:w="6318" w:type="dxa"/>
          </w:tcPr>
          <w:p w:rsidR="00B065B0" w:rsidRDefault="00B065B0"/>
        </w:tc>
      </w:tr>
      <w:tr w:rsidR="00B065B0" w:rsidTr="005635FB">
        <w:tc>
          <w:tcPr>
            <w:tcW w:w="9576" w:type="dxa"/>
            <w:gridSpan w:val="2"/>
            <w:shd w:val="clear" w:color="auto" w:fill="D9D9D9" w:themeFill="background1" w:themeFillShade="D9"/>
          </w:tcPr>
          <w:p w:rsidR="00B065B0" w:rsidRDefault="00B065B0" w:rsidP="005635FB"/>
        </w:tc>
      </w:tr>
      <w:tr w:rsidR="00B065B0" w:rsidTr="005635FB">
        <w:tc>
          <w:tcPr>
            <w:tcW w:w="3258" w:type="dxa"/>
          </w:tcPr>
          <w:p w:rsidR="00B065B0" w:rsidRPr="00B065B0" w:rsidRDefault="00B065B0" w:rsidP="005635FB">
            <w:pPr>
              <w:rPr>
                <w:b/>
              </w:rPr>
            </w:pPr>
            <w:r>
              <w:rPr>
                <w:b/>
              </w:rPr>
              <w:t>PHOTOGRAPHS</w:t>
            </w:r>
          </w:p>
        </w:tc>
        <w:tc>
          <w:tcPr>
            <w:tcW w:w="6318" w:type="dxa"/>
          </w:tcPr>
          <w:p w:rsidR="00B065B0" w:rsidRDefault="00B065B0" w:rsidP="005635FB"/>
        </w:tc>
      </w:tr>
      <w:tr w:rsidR="00B065B0" w:rsidTr="00020DAF">
        <w:tc>
          <w:tcPr>
            <w:tcW w:w="9576" w:type="dxa"/>
            <w:gridSpan w:val="2"/>
          </w:tcPr>
          <w:p w:rsidR="00B065B0" w:rsidRDefault="00B065B0" w:rsidP="005635FB">
            <w:r>
              <w:t>Provide photos as separate jpg files with caption, source and date.  Images should be of high quality.  Acceptable images include current photos, historic photos, and architectural drawings.</w:t>
            </w:r>
          </w:p>
        </w:tc>
      </w:tr>
    </w:tbl>
    <w:p w:rsidR="004035D0" w:rsidRDefault="004035D0" w:rsidP="00B065B0"/>
    <w:sectPr w:rsidR="0040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D0"/>
    <w:rsid w:val="000C6C2D"/>
    <w:rsid w:val="004035D0"/>
    <w:rsid w:val="0042308D"/>
    <w:rsid w:val="00552E40"/>
    <w:rsid w:val="00A56353"/>
    <w:rsid w:val="00B065B0"/>
    <w:rsid w:val="00F72897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Patience Stuart</dc:creator>
  <cp:lastModifiedBy>Stuart, Patience</cp:lastModifiedBy>
  <cp:revision>2</cp:revision>
  <cp:lastPrinted>2013-05-21T20:00:00Z</cp:lastPrinted>
  <dcterms:created xsi:type="dcterms:W3CDTF">2015-04-20T20:51:00Z</dcterms:created>
  <dcterms:modified xsi:type="dcterms:W3CDTF">2015-04-20T20:51:00Z</dcterms:modified>
</cp:coreProperties>
</file>